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6D" w:rsidRPr="00ED6C6D" w:rsidRDefault="00ED6C6D" w:rsidP="00ED6C6D">
      <w:pPr>
        <w:spacing w:line="360" w:lineRule="auto"/>
        <w:jc w:val="left"/>
        <w:rPr>
          <w:rFonts w:ascii="宋体" w:hAnsi="宋体" w:cs="宋体"/>
          <w:sz w:val="24"/>
        </w:rPr>
      </w:pPr>
      <w:r w:rsidRPr="00ED6C6D">
        <w:rPr>
          <w:rFonts w:ascii="宋体" w:hAnsi="宋体" w:cs="宋体" w:hint="eastAsia"/>
          <w:sz w:val="24"/>
        </w:rPr>
        <w:t>表三</w:t>
      </w:r>
    </w:p>
    <w:p w:rsidR="0040754D" w:rsidRPr="00C942ED" w:rsidRDefault="00FE4309" w:rsidP="00C942ED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成都工贸职业技术学院</w:t>
      </w:r>
    </w:p>
    <w:p w:rsidR="00D67BDE" w:rsidRDefault="0040754D" w:rsidP="00C942ED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C942ED">
        <w:rPr>
          <w:rFonts w:ascii="宋体" w:hAnsi="宋体" w:cs="宋体" w:hint="eastAsia"/>
          <w:b/>
          <w:sz w:val="32"/>
          <w:szCs w:val="32"/>
        </w:rPr>
        <w:t>教师学期授课计划</w:t>
      </w:r>
    </w:p>
    <w:p w:rsidR="00AB685F" w:rsidRPr="001D497F" w:rsidRDefault="00AB685F" w:rsidP="0064438E">
      <w:pPr>
        <w:spacing w:line="400" w:lineRule="exact"/>
        <w:ind w:firstLineChars="1000" w:firstLine="3213"/>
        <w:rPr>
          <w:rFonts w:ascii="方正小标宋简体" w:eastAsia="方正小标宋简体" w:hAnsi="宋体" w:cs="宋体"/>
          <w:b/>
          <w:sz w:val="32"/>
          <w:szCs w:val="32"/>
        </w:rPr>
      </w:pPr>
    </w:p>
    <w:p w:rsidR="0040754D" w:rsidRPr="00DF259D" w:rsidRDefault="00C942ED" w:rsidP="00C942ED">
      <w:pPr>
        <w:spacing w:line="400" w:lineRule="exact"/>
        <w:rPr>
          <w:rFonts w:ascii="宋体" w:hAnsi="宋体" w:cs="宋体"/>
          <w:b/>
          <w:sz w:val="24"/>
          <w:u w:val="single"/>
        </w:rPr>
      </w:pPr>
      <w:r w:rsidRPr="00DF259D">
        <w:rPr>
          <w:rFonts w:ascii="宋体" w:hAnsi="宋体" w:cs="宋体" w:hint="eastAsia"/>
          <w:b/>
          <w:sz w:val="24"/>
        </w:rPr>
        <w:t>一、</w:t>
      </w:r>
      <w:r w:rsidR="0040754D" w:rsidRPr="00DF259D">
        <w:rPr>
          <w:rFonts w:ascii="宋体" w:hAnsi="宋体" w:cs="宋体" w:hint="eastAsia"/>
          <w:b/>
          <w:sz w:val="24"/>
        </w:rPr>
        <w:t>编制说明</w:t>
      </w:r>
      <w:r w:rsidR="000B1C2A" w:rsidRPr="00DF259D">
        <w:rPr>
          <w:rFonts w:ascii="宋体" w:hAnsi="宋体" w:cs="宋体" w:hint="eastAsia"/>
          <w:b/>
          <w:sz w:val="24"/>
        </w:rPr>
        <w:t xml:space="preserve">     </w:t>
      </w:r>
    </w:p>
    <w:tbl>
      <w:tblPr>
        <w:tblW w:w="10727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1"/>
        <w:gridCol w:w="992"/>
        <w:gridCol w:w="1276"/>
        <w:gridCol w:w="142"/>
        <w:gridCol w:w="1417"/>
        <w:gridCol w:w="1560"/>
        <w:gridCol w:w="992"/>
        <w:gridCol w:w="992"/>
        <w:gridCol w:w="851"/>
        <w:gridCol w:w="1534"/>
      </w:tblGrid>
      <w:tr w:rsidR="00200856" w:rsidRPr="00C942ED" w:rsidTr="00200856">
        <w:trPr>
          <w:trHeight w:val="928"/>
          <w:jc w:val="center"/>
        </w:trPr>
        <w:tc>
          <w:tcPr>
            <w:tcW w:w="3381" w:type="dxa"/>
            <w:gridSpan w:val="4"/>
            <w:vAlign w:val="center"/>
          </w:tcPr>
          <w:p w:rsidR="00200856" w:rsidRDefault="00200856" w:rsidP="0021477C">
            <w:pPr>
              <w:ind w:left="21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proofErr w:type="gramStart"/>
            <w:r w:rsidRPr="00C942ED">
              <w:rPr>
                <w:rFonts w:ascii="宋体" w:hAnsi="宋体" w:cs="宋体" w:hint="eastAsia"/>
                <w:sz w:val="24"/>
              </w:rPr>
              <w:t>系部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 w:rsidRPr="00C942ED">
              <w:rPr>
                <w:rFonts w:ascii="宋体" w:hAnsi="宋体" w:cs="宋体" w:hint="eastAsia"/>
                <w:sz w:val="24"/>
              </w:rPr>
              <w:t xml:space="preserve"> 教研</w:t>
            </w:r>
            <w:r>
              <w:rPr>
                <w:rFonts w:ascii="宋体" w:hAnsi="宋体" w:cs="宋体" w:hint="eastAsia"/>
                <w:sz w:val="24"/>
              </w:rPr>
              <w:t>组</w:t>
            </w:r>
          </w:p>
        </w:tc>
        <w:tc>
          <w:tcPr>
            <w:tcW w:w="3969" w:type="dxa"/>
            <w:gridSpan w:val="3"/>
            <w:vAlign w:val="center"/>
          </w:tcPr>
          <w:p w:rsidR="00200856" w:rsidRPr="00C942ED" w:rsidRDefault="00346B70" w:rsidP="00346B70">
            <w:pPr>
              <w:ind w:left="210"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 w:rsidR="00200856" w:rsidRPr="00C942ED">
              <w:rPr>
                <w:rFonts w:ascii="宋体" w:hAnsi="宋体" w:cs="宋体" w:hint="eastAsia"/>
                <w:sz w:val="24"/>
              </w:rPr>
              <w:t>学期</w:t>
            </w:r>
          </w:p>
        </w:tc>
        <w:tc>
          <w:tcPr>
            <w:tcW w:w="3377" w:type="dxa"/>
            <w:gridSpan w:val="3"/>
            <w:vAlign w:val="center"/>
          </w:tcPr>
          <w:p w:rsidR="00200856" w:rsidRPr="00C942ED" w:rsidRDefault="00200856" w:rsidP="0096401E">
            <w:pPr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教师：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1963" w:type="dxa"/>
            <w:gridSpan w:val="2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5387" w:type="dxa"/>
            <w:gridSpan w:val="5"/>
          </w:tcPr>
          <w:p w:rsidR="00200856" w:rsidRDefault="00200856" w:rsidP="00E25B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67BDE" w:rsidRPr="00D67BDE" w:rsidRDefault="00D67BDE" w:rsidP="00001A56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学分</w:t>
            </w:r>
          </w:p>
        </w:tc>
        <w:tc>
          <w:tcPr>
            <w:tcW w:w="1534" w:type="dxa"/>
            <w:vAlign w:val="center"/>
          </w:tcPr>
          <w:p w:rsidR="00200856" w:rsidRPr="00D67BDE" w:rsidRDefault="00200856" w:rsidP="00001A5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1963" w:type="dxa"/>
            <w:gridSpan w:val="2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课程类别</w:t>
            </w:r>
          </w:p>
        </w:tc>
        <w:tc>
          <w:tcPr>
            <w:tcW w:w="5387" w:type="dxa"/>
            <w:gridSpan w:val="5"/>
          </w:tcPr>
          <w:p w:rsidR="00D67BDE" w:rsidRDefault="00D67BDE" w:rsidP="00D67BDE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200856" w:rsidRPr="00D67BDE" w:rsidRDefault="00200856" w:rsidP="00D67BDE">
            <w:pPr>
              <w:ind w:firstLineChars="350" w:firstLine="84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课程代码</w:t>
            </w:r>
          </w:p>
        </w:tc>
        <w:tc>
          <w:tcPr>
            <w:tcW w:w="1534" w:type="dxa"/>
            <w:vAlign w:val="center"/>
          </w:tcPr>
          <w:p w:rsidR="00200856" w:rsidRPr="00D67BDE" w:rsidRDefault="00200856" w:rsidP="00001A5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教  材</w:t>
            </w:r>
          </w:p>
        </w:tc>
        <w:tc>
          <w:tcPr>
            <w:tcW w:w="1276" w:type="dxa"/>
            <w:vAlign w:val="center"/>
          </w:tcPr>
          <w:p w:rsidR="00200856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C942ED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4111" w:type="dxa"/>
            <w:gridSpan w:val="4"/>
            <w:vAlign w:val="center"/>
          </w:tcPr>
          <w:p w:rsidR="00200856" w:rsidRPr="00D67BDE" w:rsidRDefault="00200856" w:rsidP="00346B70">
            <w:pPr>
              <w:rPr>
                <w:rFonts w:ascii="宋体" w:hAnsi="宋体" w:cs="宋体"/>
                <w:color w:val="FF0000"/>
                <w:sz w:val="24"/>
              </w:rPr>
            </w:pPr>
            <w:r w:rsidRPr="00D67BDE">
              <w:rPr>
                <w:rFonts w:ascii="宋体" w:hAnsi="宋体" w:cs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编著</w:t>
            </w:r>
          </w:p>
        </w:tc>
        <w:tc>
          <w:tcPr>
            <w:tcW w:w="1534" w:type="dxa"/>
            <w:vAlign w:val="center"/>
          </w:tcPr>
          <w:p w:rsidR="00200856" w:rsidRPr="00D67BDE" w:rsidRDefault="00200856" w:rsidP="0099103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0856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出版社</w:t>
            </w:r>
          </w:p>
        </w:tc>
        <w:tc>
          <w:tcPr>
            <w:tcW w:w="4111" w:type="dxa"/>
            <w:gridSpan w:val="4"/>
            <w:vAlign w:val="center"/>
          </w:tcPr>
          <w:p w:rsidR="00200856" w:rsidRPr="00D67BDE" w:rsidRDefault="00200856" w:rsidP="00D67BDE">
            <w:pPr>
              <w:ind w:firstLineChars="50" w:firstLine="12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版次</w:t>
            </w:r>
          </w:p>
        </w:tc>
        <w:tc>
          <w:tcPr>
            <w:tcW w:w="1534" w:type="dxa"/>
            <w:vAlign w:val="center"/>
          </w:tcPr>
          <w:p w:rsidR="00200856" w:rsidRPr="00D67BDE" w:rsidRDefault="00200856" w:rsidP="0099103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1963" w:type="dxa"/>
            <w:gridSpan w:val="2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课程</w:t>
            </w: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8764" w:type="dxa"/>
            <w:gridSpan w:val="8"/>
          </w:tcPr>
          <w:p w:rsidR="00200856" w:rsidRPr="0021477C" w:rsidRDefault="00200856" w:rsidP="000B1C2A">
            <w:pPr>
              <w:rPr>
                <w:rFonts w:ascii="宋体" w:hAnsi="宋体" w:cs="宋体"/>
                <w:sz w:val="24"/>
              </w:rPr>
            </w:pP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3239" w:type="dxa"/>
            <w:gridSpan w:val="3"/>
            <w:vAlign w:val="center"/>
          </w:tcPr>
          <w:p w:rsidR="00200856" w:rsidRPr="00C942ED" w:rsidRDefault="00200856" w:rsidP="0021477C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开设学期</w:t>
            </w:r>
          </w:p>
        </w:tc>
        <w:tc>
          <w:tcPr>
            <w:tcW w:w="7488" w:type="dxa"/>
            <w:gridSpan w:val="7"/>
            <w:vAlign w:val="center"/>
          </w:tcPr>
          <w:p w:rsidR="00200856" w:rsidRPr="00C942ED" w:rsidRDefault="00200856" w:rsidP="0021477C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 xml:space="preserve">本课程共开设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C942ED">
              <w:rPr>
                <w:rFonts w:ascii="宋体" w:hAnsi="宋体" w:cs="宋体" w:hint="eastAsia"/>
                <w:sz w:val="24"/>
              </w:rPr>
              <w:t xml:space="preserve">  学期，本学期执行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C942ED">
              <w:rPr>
                <w:rFonts w:ascii="宋体" w:hAnsi="宋体" w:cs="宋体" w:hint="eastAsia"/>
                <w:sz w:val="24"/>
              </w:rPr>
              <w:t xml:space="preserve">  学期</w:t>
            </w:r>
          </w:p>
        </w:tc>
      </w:tr>
      <w:tr w:rsidR="00200856" w:rsidRPr="00C942ED" w:rsidTr="00200856">
        <w:trPr>
          <w:trHeight w:val="928"/>
          <w:jc w:val="center"/>
        </w:trPr>
        <w:tc>
          <w:tcPr>
            <w:tcW w:w="971" w:type="dxa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总学时</w:t>
            </w:r>
          </w:p>
        </w:tc>
        <w:tc>
          <w:tcPr>
            <w:tcW w:w="992" w:type="dxa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周学时</w:t>
            </w:r>
          </w:p>
        </w:tc>
        <w:tc>
          <w:tcPr>
            <w:tcW w:w="8764" w:type="dxa"/>
            <w:gridSpan w:val="8"/>
            <w:vAlign w:val="center"/>
          </w:tcPr>
          <w:p w:rsidR="00D67BDE" w:rsidRDefault="00200856" w:rsidP="00D67BDE">
            <w:pPr>
              <w:ind w:firstLineChars="1550" w:firstLine="3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学时分配</w:t>
            </w:r>
          </w:p>
          <w:p w:rsidR="00200856" w:rsidRPr="00D67BDE" w:rsidRDefault="00200856" w:rsidP="00346B70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200856" w:rsidRPr="00C942ED" w:rsidTr="00704814">
        <w:trPr>
          <w:trHeight w:val="928"/>
          <w:jc w:val="center"/>
        </w:trPr>
        <w:tc>
          <w:tcPr>
            <w:tcW w:w="971" w:type="dxa"/>
            <w:vMerge w:val="restart"/>
            <w:vAlign w:val="center"/>
          </w:tcPr>
          <w:p w:rsidR="00200856" w:rsidRPr="00D67BDE" w:rsidRDefault="00200856" w:rsidP="00E25BA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00856" w:rsidRPr="00D67BDE" w:rsidRDefault="00200856" w:rsidP="00E25BA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讲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C942ED">
              <w:rPr>
                <w:rFonts w:ascii="宋体" w:hAnsi="宋体" w:cs="宋体" w:hint="eastAsia"/>
                <w:sz w:val="24"/>
              </w:rPr>
              <w:t>授</w:t>
            </w:r>
          </w:p>
        </w:tc>
        <w:tc>
          <w:tcPr>
            <w:tcW w:w="1559" w:type="dxa"/>
            <w:gridSpan w:val="2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理实一体</w:t>
            </w:r>
          </w:p>
        </w:tc>
        <w:tc>
          <w:tcPr>
            <w:tcW w:w="1560" w:type="dxa"/>
            <w:vAlign w:val="center"/>
          </w:tcPr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实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C942ED">
              <w:rPr>
                <w:rFonts w:ascii="宋体" w:hAnsi="宋体" w:cs="宋体" w:hint="eastAsia"/>
                <w:sz w:val="24"/>
              </w:rPr>
              <w:t>验</w:t>
            </w:r>
          </w:p>
        </w:tc>
        <w:tc>
          <w:tcPr>
            <w:tcW w:w="1984" w:type="dxa"/>
            <w:gridSpan w:val="2"/>
            <w:vAlign w:val="center"/>
          </w:tcPr>
          <w:p w:rsidR="00200856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实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C942ED">
              <w:rPr>
                <w:rFonts w:ascii="宋体" w:hAnsi="宋体" w:cs="宋体" w:hint="eastAsia"/>
                <w:sz w:val="24"/>
              </w:rPr>
              <w:t>习</w:t>
            </w:r>
          </w:p>
          <w:p w:rsidR="00200856" w:rsidRPr="00C942ED" w:rsidRDefault="00200856" w:rsidP="00200856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（实训）</w:t>
            </w:r>
          </w:p>
        </w:tc>
        <w:tc>
          <w:tcPr>
            <w:tcW w:w="2385" w:type="dxa"/>
            <w:gridSpan w:val="2"/>
            <w:vAlign w:val="center"/>
          </w:tcPr>
          <w:p w:rsidR="00200856" w:rsidRPr="00C942ED" w:rsidRDefault="00200856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机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C942ED">
              <w:rPr>
                <w:rFonts w:ascii="宋体" w:hAnsi="宋体" w:cs="宋体" w:hint="eastAsia"/>
                <w:sz w:val="24"/>
              </w:rPr>
              <w:t>动</w:t>
            </w:r>
          </w:p>
        </w:tc>
      </w:tr>
      <w:tr w:rsidR="00200856" w:rsidRPr="00C942ED" w:rsidTr="00704814">
        <w:trPr>
          <w:trHeight w:val="928"/>
          <w:jc w:val="center"/>
        </w:trPr>
        <w:tc>
          <w:tcPr>
            <w:tcW w:w="971" w:type="dxa"/>
            <w:vMerge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0856" w:rsidRPr="00650F48" w:rsidRDefault="00200856" w:rsidP="00A748F2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59" w:type="dxa"/>
            <w:gridSpan w:val="2"/>
          </w:tcPr>
          <w:p w:rsidR="00200856" w:rsidRPr="00650F48" w:rsidRDefault="00200856" w:rsidP="00A748F2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00856" w:rsidRPr="00650F48" w:rsidRDefault="00200856" w:rsidP="00A748F2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0856" w:rsidRPr="00650F48" w:rsidRDefault="00200856" w:rsidP="00A748F2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00856" w:rsidRPr="00C942ED" w:rsidRDefault="00200856" w:rsidP="00A748F2">
            <w:pPr>
              <w:rPr>
                <w:rFonts w:ascii="宋体" w:hAnsi="宋体" w:cs="宋体"/>
                <w:sz w:val="24"/>
              </w:rPr>
            </w:pPr>
          </w:p>
        </w:tc>
      </w:tr>
      <w:tr w:rsidR="00200856" w:rsidRPr="00C942ED" w:rsidTr="00704814">
        <w:trPr>
          <w:trHeight w:val="928"/>
          <w:jc w:val="center"/>
        </w:trPr>
        <w:tc>
          <w:tcPr>
            <w:tcW w:w="1963" w:type="dxa"/>
            <w:gridSpan w:val="2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考核性质</w:t>
            </w:r>
          </w:p>
        </w:tc>
        <w:tc>
          <w:tcPr>
            <w:tcW w:w="4395" w:type="dxa"/>
            <w:gridSpan w:val="4"/>
            <w:vAlign w:val="center"/>
          </w:tcPr>
          <w:p w:rsidR="00200856" w:rsidRPr="00C942ED" w:rsidRDefault="00200856" w:rsidP="00704814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 xml:space="preserve">□考试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C942ED">
              <w:rPr>
                <w:rFonts w:ascii="宋体" w:hAnsi="宋体" w:cs="宋体" w:hint="eastAsia"/>
                <w:sz w:val="24"/>
              </w:rPr>
              <w:t xml:space="preserve"> □考查</w:t>
            </w:r>
          </w:p>
        </w:tc>
        <w:tc>
          <w:tcPr>
            <w:tcW w:w="1984" w:type="dxa"/>
            <w:gridSpan w:val="2"/>
            <w:vAlign w:val="center"/>
          </w:tcPr>
          <w:p w:rsidR="00200856" w:rsidRPr="00C942ED" w:rsidRDefault="00200856" w:rsidP="00FE4309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考核形式</w:t>
            </w:r>
          </w:p>
        </w:tc>
        <w:tc>
          <w:tcPr>
            <w:tcW w:w="2385" w:type="dxa"/>
            <w:gridSpan w:val="2"/>
            <w:vAlign w:val="center"/>
          </w:tcPr>
          <w:p w:rsidR="00200856" w:rsidRPr="00D67BDE" w:rsidRDefault="00200856" w:rsidP="00334A32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200856" w:rsidRPr="00C942ED" w:rsidTr="00187037">
        <w:trPr>
          <w:trHeight w:val="928"/>
          <w:jc w:val="center"/>
        </w:trPr>
        <w:tc>
          <w:tcPr>
            <w:tcW w:w="1963" w:type="dxa"/>
            <w:gridSpan w:val="2"/>
            <w:vAlign w:val="center"/>
          </w:tcPr>
          <w:p w:rsidR="00200856" w:rsidRPr="00C942ED" w:rsidRDefault="00200856" w:rsidP="00E25BAB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授课班级</w:t>
            </w:r>
          </w:p>
        </w:tc>
        <w:tc>
          <w:tcPr>
            <w:tcW w:w="8764" w:type="dxa"/>
            <w:gridSpan w:val="8"/>
          </w:tcPr>
          <w:p w:rsidR="00200856" w:rsidRPr="00C942ED" w:rsidRDefault="00200856" w:rsidP="00B362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0754D" w:rsidRPr="00D67BDE" w:rsidRDefault="00D67BDE" w:rsidP="00D67BDE">
      <w:pPr>
        <w:spacing w:line="360" w:lineRule="auto"/>
        <w:rPr>
          <w:rFonts w:ascii="宋体" w:hAnsi="宋体" w:cs="宋体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二、教学进程</w:t>
      </w:r>
    </w:p>
    <w:tbl>
      <w:tblPr>
        <w:tblW w:w="9768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607"/>
        <w:gridCol w:w="2925"/>
        <w:gridCol w:w="772"/>
        <w:gridCol w:w="993"/>
        <w:gridCol w:w="1134"/>
        <w:gridCol w:w="1559"/>
        <w:gridCol w:w="1197"/>
      </w:tblGrid>
      <w:tr w:rsidR="00D04B23" w:rsidRPr="00C942ED" w:rsidTr="006C180A">
        <w:trPr>
          <w:trHeight w:val="923"/>
          <w:jc w:val="center"/>
        </w:trPr>
        <w:tc>
          <w:tcPr>
            <w:tcW w:w="581" w:type="dxa"/>
            <w:vAlign w:val="center"/>
          </w:tcPr>
          <w:p w:rsidR="00D04B23" w:rsidRPr="00C942ED" w:rsidRDefault="00D04B23" w:rsidP="00D04B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周次</w:t>
            </w:r>
          </w:p>
        </w:tc>
        <w:tc>
          <w:tcPr>
            <w:tcW w:w="607" w:type="dxa"/>
            <w:vAlign w:val="center"/>
          </w:tcPr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课</w:t>
            </w:r>
          </w:p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2925" w:type="dxa"/>
            <w:vAlign w:val="center"/>
          </w:tcPr>
          <w:p w:rsidR="00D04B23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</w:t>
            </w:r>
            <w:r w:rsidRPr="00C942ED">
              <w:rPr>
                <w:rFonts w:ascii="宋体" w:hAnsi="宋体" w:cs="宋体" w:hint="eastAsia"/>
                <w:sz w:val="24"/>
              </w:rPr>
              <w:t>主要</w:t>
            </w:r>
          </w:p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772" w:type="dxa"/>
            <w:vAlign w:val="center"/>
          </w:tcPr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授课</w:t>
            </w:r>
          </w:p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节数</w:t>
            </w:r>
          </w:p>
        </w:tc>
        <w:tc>
          <w:tcPr>
            <w:tcW w:w="993" w:type="dxa"/>
            <w:vAlign w:val="center"/>
          </w:tcPr>
          <w:p w:rsidR="00D04B23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资源</w:t>
            </w:r>
          </w:p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保障</w:t>
            </w:r>
          </w:p>
        </w:tc>
        <w:tc>
          <w:tcPr>
            <w:tcW w:w="1134" w:type="dxa"/>
            <w:vAlign w:val="center"/>
          </w:tcPr>
          <w:p w:rsidR="00D04B23" w:rsidRPr="00C942ED" w:rsidRDefault="00D04B23" w:rsidP="007E2D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1559" w:type="dxa"/>
            <w:vAlign w:val="center"/>
          </w:tcPr>
          <w:p w:rsidR="00D04B23" w:rsidRPr="00C942ED" w:rsidRDefault="00D04B23" w:rsidP="00C942ED">
            <w:pPr>
              <w:jc w:val="center"/>
              <w:rPr>
                <w:rFonts w:ascii="宋体" w:hAnsi="宋体" w:cs="宋体"/>
                <w:sz w:val="24"/>
              </w:rPr>
            </w:pPr>
            <w:r w:rsidRPr="00C942ED">
              <w:rPr>
                <w:rFonts w:ascii="宋体" w:hAnsi="宋体" w:cs="宋体" w:hint="eastAsia"/>
                <w:sz w:val="24"/>
              </w:rPr>
              <w:t>作业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Pr="00C942ED">
              <w:rPr>
                <w:rFonts w:ascii="宋体" w:hAnsi="宋体" w:cs="宋体" w:hint="eastAsia"/>
                <w:sz w:val="24"/>
              </w:rPr>
              <w:t>考核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197" w:type="dxa"/>
            <w:vAlign w:val="center"/>
          </w:tcPr>
          <w:p w:rsidR="00D04B23" w:rsidRPr="00C942ED" w:rsidRDefault="006C180A" w:rsidP="007E2DC7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执行情况</w:t>
            </w: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650F48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07" w:type="dxa"/>
          </w:tcPr>
          <w:p w:rsidR="0064438E" w:rsidRPr="00650F48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650F48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650F48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650F48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650F48" w:rsidRDefault="0064438E" w:rsidP="0099103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650F48" w:rsidRDefault="0064438E" w:rsidP="002361A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650F48" w:rsidRDefault="0064438E" w:rsidP="00E25BA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346B70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346B70" w:rsidRPr="00650F48" w:rsidRDefault="00346B70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07" w:type="dxa"/>
          </w:tcPr>
          <w:p w:rsidR="00346B70" w:rsidRPr="00650F48" w:rsidRDefault="00346B70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346B70" w:rsidRPr="00650F48" w:rsidRDefault="00346B70" w:rsidP="00991032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346B70" w:rsidRPr="00650F48" w:rsidRDefault="00346B70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46B70" w:rsidRPr="00650F48" w:rsidRDefault="00346B70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6B70" w:rsidRPr="00650F48" w:rsidRDefault="00346B70" w:rsidP="0099103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6B70" w:rsidRPr="00650F48" w:rsidRDefault="00346B70" w:rsidP="002361A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346B70" w:rsidRPr="00650F48" w:rsidRDefault="00346B70" w:rsidP="00E25BA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650F48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07" w:type="dxa"/>
          </w:tcPr>
          <w:p w:rsidR="0064438E" w:rsidRPr="00650F48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650F48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650F48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650F48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650F48" w:rsidRDefault="0064438E" w:rsidP="0099103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650F48" w:rsidRDefault="0064438E" w:rsidP="002361A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650F48" w:rsidRDefault="0064438E" w:rsidP="00E25BA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650F48" w:rsidRDefault="0064438E" w:rsidP="002E7542">
            <w:pPr>
              <w:spacing w:line="400" w:lineRule="exact"/>
              <w:ind w:firstLineChars="50" w:firstLine="12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607" w:type="dxa"/>
          </w:tcPr>
          <w:p w:rsidR="0064438E" w:rsidRPr="00650F48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650F48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650F48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650F48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650F48" w:rsidRDefault="0064438E" w:rsidP="0099103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650F48" w:rsidRDefault="0064438E" w:rsidP="002361A5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650F48" w:rsidRDefault="0064438E" w:rsidP="00E25BA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626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2361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64BC7" w:rsidRPr="00C942ED" w:rsidTr="006C180A">
        <w:trPr>
          <w:trHeight w:hRule="exact" w:val="710"/>
          <w:jc w:val="center"/>
        </w:trPr>
        <w:tc>
          <w:tcPr>
            <w:tcW w:w="581" w:type="dxa"/>
          </w:tcPr>
          <w:p w:rsidR="00164BC7" w:rsidRPr="00C942ED" w:rsidRDefault="00164BC7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164BC7" w:rsidRPr="00C942ED" w:rsidRDefault="00164BC7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164BC7" w:rsidRPr="00C942ED" w:rsidRDefault="00164BC7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164BC7" w:rsidRPr="00C942ED" w:rsidRDefault="00164BC7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64BC7" w:rsidRPr="00C942ED" w:rsidRDefault="00164BC7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64BC7" w:rsidRPr="00C942ED" w:rsidRDefault="00164BC7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64BC7" w:rsidRPr="00C942ED" w:rsidRDefault="00164BC7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164BC7" w:rsidRPr="00C942ED" w:rsidRDefault="00164BC7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64BC7" w:rsidRPr="00C942ED" w:rsidTr="006C180A">
        <w:trPr>
          <w:trHeight w:hRule="exact" w:val="707"/>
          <w:jc w:val="center"/>
        </w:trPr>
        <w:tc>
          <w:tcPr>
            <w:tcW w:w="581" w:type="dxa"/>
          </w:tcPr>
          <w:p w:rsidR="00164BC7" w:rsidRPr="00C942ED" w:rsidRDefault="00164BC7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164BC7" w:rsidRPr="00C942ED" w:rsidRDefault="00164BC7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164BC7" w:rsidRPr="00C942ED" w:rsidRDefault="00164BC7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164BC7" w:rsidRPr="00C942ED" w:rsidRDefault="00164BC7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64BC7" w:rsidRPr="00C942ED" w:rsidRDefault="00164BC7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64BC7" w:rsidRPr="00C942ED" w:rsidRDefault="00164BC7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64BC7" w:rsidRPr="00C942ED" w:rsidRDefault="00164BC7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164BC7" w:rsidRPr="00C942ED" w:rsidRDefault="00164BC7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707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707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6C180A">
        <w:trPr>
          <w:trHeight w:hRule="exact" w:val="707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6B70" w:rsidRPr="00C942ED" w:rsidTr="006C180A">
        <w:trPr>
          <w:trHeight w:hRule="exact" w:val="707"/>
          <w:jc w:val="center"/>
        </w:trPr>
        <w:tc>
          <w:tcPr>
            <w:tcW w:w="581" w:type="dxa"/>
          </w:tcPr>
          <w:p w:rsidR="00346B70" w:rsidRPr="00C942ED" w:rsidRDefault="00346B70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346B70" w:rsidRPr="00C942ED" w:rsidRDefault="00346B70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346B70" w:rsidRPr="00C942ED" w:rsidRDefault="00346B70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346B70" w:rsidRPr="00C942ED" w:rsidRDefault="00346B70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46B70" w:rsidRPr="00C942ED" w:rsidRDefault="00346B70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6B70" w:rsidRPr="00C942ED" w:rsidRDefault="00346B70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6B70" w:rsidRPr="00C942ED" w:rsidRDefault="00346B70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346B70" w:rsidRPr="00C942ED" w:rsidRDefault="00346B70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6B70" w:rsidRPr="00C942ED" w:rsidTr="006C180A">
        <w:trPr>
          <w:trHeight w:hRule="exact" w:val="707"/>
          <w:jc w:val="center"/>
        </w:trPr>
        <w:tc>
          <w:tcPr>
            <w:tcW w:w="581" w:type="dxa"/>
          </w:tcPr>
          <w:p w:rsidR="00346B70" w:rsidRPr="00C942ED" w:rsidRDefault="00346B70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346B70" w:rsidRPr="00C942ED" w:rsidRDefault="00346B70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346B70" w:rsidRPr="00C942ED" w:rsidRDefault="00346B70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346B70" w:rsidRPr="00C942ED" w:rsidRDefault="00346B70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46B70" w:rsidRPr="00C942ED" w:rsidRDefault="00346B70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6B70" w:rsidRPr="00C942ED" w:rsidRDefault="00346B70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6B70" w:rsidRPr="00C942ED" w:rsidRDefault="00346B70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346B70" w:rsidRPr="00C942ED" w:rsidRDefault="00346B70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438E" w:rsidRPr="00C942ED" w:rsidTr="00346B70">
        <w:trPr>
          <w:trHeight w:hRule="exact" w:val="760"/>
          <w:jc w:val="center"/>
        </w:trPr>
        <w:tc>
          <w:tcPr>
            <w:tcW w:w="581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</w:tcPr>
          <w:p w:rsidR="0064438E" w:rsidRPr="00C942ED" w:rsidRDefault="0064438E" w:rsidP="004E1EB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64438E" w:rsidRPr="00C942ED" w:rsidRDefault="0064438E" w:rsidP="0099103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4438E" w:rsidRPr="00C942ED" w:rsidRDefault="0064438E" w:rsidP="0099103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438E" w:rsidRPr="00C942ED" w:rsidRDefault="0064438E" w:rsidP="009910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4438E" w:rsidRPr="00C942ED" w:rsidRDefault="0064438E" w:rsidP="00164B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64438E" w:rsidRPr="00C942ED" w:rsidRDefault="0064438E" w:rsidP="00E25B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0754D" w:rsidRPr="00DF259D" w:rsidRDefault="0040754D" w:rsidP="00DF259D">
      <w:pPr>
        <w:spacing w:line="480" w:lineRule="exact"/>
        <w:ind w:firstLineChars="100" w:firstLine="241"/>
        <w:rPr>
          <w:rFonts w:ascii="宋体" w:hAnsi="宋体"/>
          <w:b/>
          <w:sz w:val="24"/>
        </w:rPr>
      </w:pPr>
      <w:r w:rsidRPr="00DF259D">
        <w:rPr>
          <w:rFonts w:ascii="宋体" w:hAnsi="宋体" w:hint="eastAsia"/>
          <w:b/>
          <w:sz w:val="24"/>
        </w:rPr>
        <w:t>三、要求：</w:t>
      </w:r>
    </w:p>
    <w:p w:rsidR="00E01315" w:rsidRPr="00C942ED" w:rsidRDefault="00E01315" w:rsidP="00E01315">
      <w:pPr>
        <w:spacing w:line="480" w:lineRule="exact"/>
        <w:ind w:firstLineChars="100" w:firstLine="240"/>
        <w:rPr>
          <w:rFonts w:ascii="宋体" w:hAnsi="宋体"/>
          <w:sz w:val="24"/>
        </w:rPr>
      </w:pPr>
      <w:r w:rsidRPr="00C942ED">
        <w:rPr>
          <w:rFonts w:ascii="宋体" w:hAnsi="宋体" w:hint="eastAsia"/>
          <w:sz w:val="24"/>
        </w:rPr>
        <w:t>1</w:t>
      </w:r>
      <w:r w:rsidR="00DF259D">
        <w:rPr>
          <w:rFonts w:ascii="宋体" w:hAnsi="宋体" w:hint="eastAsia"/>
          <w:sz w:val="24"/>
        </w:rPr>
        <w:t>．</w:t>
      </w:r>
      <w:r w:rsidRPr="00C942ED">
        <w:rPr>
          <w:rFonts w:ascii="宋体" w:hAnsi="宋体" w:hint="eastAsia"/>
          <w:sz w:val="24"/>
        </w:rPr>
        <w:t>任课教师编制</w:t>
      </w:r>
      <w:r w:rsidR="00FE4309">
        <w:rPr>
          <w:rFonts w:ascii="宋体" w:hAnsi="宋体" w:hint="eastAsia"/>
          <w:sz w:val="24"/>
        </w:rPr>
        <w:t>学期授课计划的依据是学院统一下发的院历、</w:t>
      </w:r>
      <w:proofErr w:type="gramStart"/>
      <w:r w:rsidR="00FE4309">
        <w:rPr>
          <w:rFonts w:ascii="宋体" w:hAnsi="宋体" w:hint="eastAsia"/>
          <w:sz w:val="24"/>
        </w:rPr>
        <w:t>系部教学</w:t>
      </w:r>
      <w:proofErr w:type="gramEnd"/>
      <w:r w:rsidR="00FE4309">
        <w:rPr>
          <w:rFonts w:ascii="宋体" w:hAnsi="宋体" w:hint="eastAsia"/>
          <w:sz w:val="24"/>
        </w:rPr>
        <w:t>进程表、课程</w:t>
      </w:r>
      <w:r w:rsidR="00200856">
        <w:rPr>
          <w:rFonts w:ascii="宋体" w:hAnsi="宋体" w:hint="eastAsia"/>
          <w:sz w:val="24"/>
        </w:rPr>
        <w:t>标准</w:t>
      </w:r>
      <w:r w:rsidRPr="00C942ED">
        <w:rPr>
          <w:rFonts w:ascii="宋体" w:hAnsi="宋体" w:hint="eastAsia"/>
          <w:sz w:val="24"/>
        </w:rPr>
        <w:t>等教学资料。</w:t>
      </w:r>
    </w:p>
    <w:p w:rsidR="0040754D" w:rsidRPr="00C942ED" w:rsidRDefault="00E01315" w:rsidP="0040754D">
      <w:pPr>
        <w:spacing w:line="480" w:lineRule="exact"/>
        <w:ind w:firstLineChars="100" w:firstLine="240"/>
        <w:rPr>
          <w:rFonts w:ascii="宋体" w:hAnsi="宋体"/>
          <w:sz w:val="24"/>
        </w:rPr>
      </w:pPr>
      <w:r w:rsidRPr="00C942ED">
        <w:rPr>
          <w:rFonts w:ascii="宋体" w:hAnsi="宋体" w:hint="eastAsia"/>
          <w:sz w:val="24"/>
        </w:rPr>
        <w:t>2</w:t>
      </w:r>
      <w:r w:rsidR="00DF259D">
        <w:rPr>
          <w:rFonts w:ascii="宋体" w:hAnsi="宋体" w:hint="eastAsia"/>
          <w:sz w:val="24"/>
        </w:rPr>
        <w:t>．</w:t>
      </w:r>
      <w:r w:rsidR="0040754D" w:rsidRPr="00C942ED">
        <w:rPr>
          <w:rFonts w:ascii="宋体" w:hAnsi="宋体" w:hint="eastAsia"/>
          <w:sz w:val="24"/>
        </w:rPr>
        <w:t>任课教师</w:t>
      </w:r>
      <w:r w:rsidR="00A64FFB" w:rsidRPr="00C942ED">
        <w:rPr>
          <w:rFonts w:ascii="宋体" w:hAnsi="宋体" w:hint="eastAsia"/>
          <w:sz w:val="24"/>
        </w:rPr>
        <w:t>须</w:t>
      </w:r>
      <w:r w:rsidR="0040754D" w:rsidRPr="00C942ED">
        <w:rPr>
          <w:rFonts w:ascii="宋体" w:hAnsi="宋体" w:hint="eastAsia"/>
          <w:sz w:val="24"/>
        </w:rPr>
        <w:t>每门</w:t>
      </w:r>
      <w:r w:rsidR="0039623B" w:rsidRPr="00C942ED">
        <w:rPr>
          <w:rFonts w:ascii="宋体" w:hAnsi="宋体" w:hint="eastAsia"/>
          <w:sz w:val="24"/>
        </w:rPr>
        <w:t>课程</w:t>
      </w:r>
      <w:r w:rsidR="00200856">
        <w:rPr>
          <w:rFonts w:ascii="宋体" w:hAnsi="宋体" w:hint="eastAsia"/>
          <w:sz w:val="24"/>
        </w:rPr>
        <w:t>编制一份授课计划，一式三</w:t>
      </w:r>
      <w:r w:rsidR="0040754D" w:rsidRPr="00C942ED">
        <w:rPr>
          <w:rFonts w:ascii="宋体" w:hAnsi="宋体" w:hint="eastAsia"/>
          <w:sz w:val="24"/>
        </w:rPr>
        <w:t>份</w:t>
      </w:r>
      <w:r w:rsidR="00FD4BB4" w:rsidRPr="00C942ED">
        <w:rPr>
          <w:rFonts w:ascii="宋体" w:hAnsi="宋体" w:hint="eastAsia"/>
          <w:sz w:val="24"/>
        </w:rPr>
        <w:t>，</w:t>
      </w:r>
      <w:r w:rsidR="0040754D" w:rsidRPr="00C942ED">
        <w:rPr>
          <w:rFonts w:ascii="宋体" w:hAnsi="宋体" w:hint="eastAsia"/>
          <w:sz w:val="24"/>
        </w:rPr>
        <w:t>开学第一周完成</w:t>
      </w:r>
      <w:r w:rsidR="001A3D49" w:rsidRPr="00C942ED">
        <w:rPr>
          <w:rFonts w:ascii="宋体" w:hAnsi="宋体" w:hint="eastAsia"/>
          <w:sz w:val="24"/>
        </w:rPr>
        <w:t>并交教研</w:t>
      </w:r>
      <w:r w:rsidR="00200856">
        <w:rPr>
          <w:rFonts w:ascii="宋体" w:hAnsi="宋体" w:hint="eastAsia"/>
          <w:sz w:val="24"/>
        </w:rPr>
        <w:t>组</w:t>
      </w:r>
      <w:r w:rsidR="00BF141B" w:rsidRPr="00C942ED">
        <w:rPr>
          <w:rFonts w:ascii="宋体" w:hAnsi="宋体" w:hint="eastAsia"/>
          <w:sz w:val="24"/>
        </w:rPr>
        <w:t>，经</w:t>
      </w:r>
      <w:r w:rsidR="00202EFF" w:rsidRPr="00C942ED">
        <w:rPr>
          <w:rFonts w:ascii="宋体" w:hAnsi="宋体" w:hint="eastAsia"/>
          <w:sz w:val="24"/>
        </w:rPr>
        <w:t>系部、教务处审核审批</w:t>
      </w:r>
      <w:r w:rsidR="00BF141B" w:rsidRPr="00C942ED">
        <w:rPr>
          <w:rFonts w:ascii="宋体" w:hAnsi="宋体" w:hint="eastAsia"/>
          <w:sz w:val="24"/>
        </w:rPr>
        <w:t>后执行</w:t>
      </w:r>
      <w:r w:rsidR="00202EFF" w:rsidRPr="00C942ED">
        <w:rPr>
          <w:rFonts w:ascii="宋体" w:hAnsi="宋体" w:hint="eastAsia"/>
          <w:sz w:val="24"/>
        </w:rPr>
        <w:t>。</w:t>
      </w:r>
    </w:p>
    <w:p w:rsidR="00766137" w:rsidRDefault="00E01315" w:rsidP="001A3D49">
      <w:pPr>
        <w:spacing w:line="480" w:lineRule="exact"/>
        <w:ind w:firstLineChars="100" w:firstLine="240"/>
        <w:rPr>
          <w:rFonts w:ascii="宋体" w:hAnsi="宋体"/>
          <w:sz w:val="24"/>
        </w:rPr>
      </w:pPr>
      <w:r w:rsidRPr="00C942ED">
        <w:rPr>
          <w:rFonts w:ascii="宋体" w:hAnsi="宋体" w:hint="eastAsia"/>
          <w:sz w:val="24"/>
        </w:rPr>
        <w:t>3</w:t>
      </w:r>
      <w:r w:rsidR="00DF259D">
        <w:rPr>
          <w:rFonts w:ascii="宋体" w:hAnsi="宋体" w:hint="eastAsia"/>
          <w:sz w:val="24"/>
        </w:rPr>
        <w:t>．</w:t>
      </w:r>
      <w:r w:rsidR="00FC2BB7" w:rsidRPr="00C942ED">
        <w:rPr>
          <w:rFonts w:ascii="宋体" w:hAnsi="宋体" w:hint="eastAsia"/>
          <w:sz w:val="24"/>
        </w:rPr>
        <w:t>理论课程需填写</w:t>
      </w:r>
      <w:r w:rsidR="000522A5" w:rsidRPr="00C942ED">
        <w:rPr>
          <w:rFonts w:ascii="宋体" w:hAnsi="宋体" w:hint="eastAsia"/>
          <w:sz w:val="24"/>
        </w:rPr>
        <w:t>表中“课</w:t>
      </w:r>
      <w:r w:rsidR="001A3D49" w:rsidRPr="00C942ED">
        <w:rPr>
          <w:rFonts w:ascii="宋体" w:hAnsi="宋体" w:hint="eastAsia"/>
          <w:sz w:val="24"/>
        </w:rPr>
        <w:t>型”一栏</w:t>
      </w:r>
      <w:r w:rsidR="00FC2BB7" w:rsidRPr="00C942ED">
        <w:rPr>
          <w:rFonts w:ascii="宋体" w:hAnsi="宋体" w:hint="eastAsia"/>
          <w:sz w:val="24"/>
        </w:rPr>
        <w:t>，</w:t>
      </w:r>
      <w:r w:rsidR="001A3D49" w:rsidRPr="00C942ED">
        <w:rPr>
          <w:rFonts w:ascii="宋体" w:hAnsi="宋体" w:hint="eastAsia"/>
          <w:sz w:val="24"/>
        </w:rPr>
        <w:t>包括：</w:t>
      </w:r>
      <w:r w:rsidR="00FC2BB7" w:rsidRPr="00C942ED">
        <w:rPr>
          <w:rFonts w:ascii="宋体" w:hAnsi="宋体" w:hint="eastAsia"/>
          <w:sz w:val="24"/>
        </w:rPr>
        <w:t>讲授课</w:t>
      </w:r>
      <w:r w:rsidR="00704814">
        <w:rPr>
          <w:rFonts w:ascii="宋体" w:hAnsi="宋体" w:hint="eastAsia"/>
          <w:sz w:val="24"/>
        </w:rPr>
        <w:t>、理实一体</w:t>
      </w:r>
      <w:r w:rsidR="00FC2BB7" w:rsidRPr="00C942ED">
        <w:rPr>
          <w:rFonts w:ascii="宋体" w:hAnsi="宋体" w:hint="eastAsia"/>
          <w:sz w:val="24"/>
        </w:rPr>
        <w:t>、</w:t>
      </w:r>
      <w:r w:rsidR="00510ECB" w:rsidRPr="00C942ED">
        <w:rPr>
          <w:rFonts w:ascii="宋体" w:hAnsi="宋体" w:hint="eastAsia"/>
          <w:sz w:val="24"/>
        </w:rPr>
        <w:t>课内实践（参观、实验、测绘等）</w:t>
      </w:r>
      <w:r w:rsidR="00DF002F">
        <w:rPr>
          <w:rFonts w:ascii="宋体" w:hAnsi="宋体" w:hint="eastAsia"/>
          <w:sz w:val="24"/>
        </w:rPr>
        <w:t>、考核</w:t>
      </w:r>
      <w:r w:rsidR="00AD6EEB" w:rsidRPr="00C942ED">
        <w:rPr>
          <w:rFonts w:ascii="宋体" w:hAnsi="宋体" w:hint="eastAsia"/>
          <w:sz w:val="24"/>
        </w:rPr>
        <w:t>等</w:t>
      </w:r>
      <w:r w:rsidR="001A3D49" w:rsidRPr="00C942ED">
        <w:rPr>
          <w:rFonts w:ascii="宋体" w:hAnsi="宋体" w:hint="eastAsia"/>
          <w:sz w:val="24"/>
        </w:rPr>
        <w:t>。</w:t>
      </w:r>
    </w:p>
    <w:p w:rsidR="00DF1D9A" w:rsidRPr="00C942ED" w:rsidRDefault="00DF1D9A" w:rsidP="001A3D49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E8691B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考核形式按本课程所需的方式填写</w:t>
      </w:r>
      <w:r w:rsidR="00AF6E31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包括：笔试、操作、口试</w:t>
      </w:r>
      <w:r w:rsidR="003A2729">
        <w:rPr>
          <w:rFonts w:ascii="宋体" w:hAnsi="宋体" w:hint="eastAsia"/>
          <w:sz w:val="24"/>
        </w:rPr>
        <w:t>（个人演讲）</w:t>
      </w:r>
      <w:r>
        <w:rPr>
          <w:rFonts w:ascii="宋体" w:hAnsi="宋体" w:hint="eastAsia"/>
          <w:sz w:val="24"/>
        </w:rPr>
        <w:t>、</w:t>
      </w:r>
      <w:r w:rsidR="003A2729">
        <w:rPr>
          <w:rFonts w:ascii="宋体" w:hAnsi="宋体" w:hint="eastAsia"/>
          <w:sz w:val="24"/>
        </w:rPr>
        <w:t>上机考试、调研（或论文）</w:t>
      </w:r>
      <w:r>
        <w:rPr>
          <w:rFonts w:ascii="宋体" w:hAnsi="宋体" w:hint="eastAsia"/>
          <w:sz w:val="24"/>
        </w:rPr>
        <w:t>报告等形式的合理组合。</w:t>
      </w:r>
    </w:p>
    <w:p w:rsidR="000522A5" w:rsidRDefault="00DF1D9A" w:rsidP="001A3D49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DF259D">
        <w:rPr>
          <w:rFonts w:ascii="宋体" w:hAnsi="宋体" w:hint="eastAsia"/>
          <w:sz w:val="24"/>
        </w:rPr>
        <w:t>．</w:t>
      </w:r>
      <w:r w:rsidR="00FD4BB4" w:rsidRPr="00C942ED">
        <w:rPr>
          <w:rFonts w:ascii="宋体" w:hAnsi="宋体" w:hint="eastAsia"/>
          <w:sz w:val="24"/>
        </w:rPr>
        <w:t>每次课填写一行</w:t>
      </w:r>
      <w:r w:rsidR="00D31AAA" w:rsidRPr="00C942ED">
        <w:rPr>
          <w:rFonts w:ascii="宋体" w:hAnsi="宋体" w:hint="eastAsia"/>
          <w:sz w:val="24"/>
        </w:rPr>
        <w:t>。</w:t>
      </w:r>
    </w:p>
    <w:p w:rsidR="00DF259D" w:rsidRPr="00C942ED" w:rsidRDefault="00DF1D9A" w:rsidP="001A3D49">
      <w:pPr>
        <w:spacing w:line="48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DF259D">
        <w:rPr>
          <w:rFonts w:ascii="宋体" w:hAnsi="宋体" w:hint="eastAsia"/>
          <w:sz w:val="24"/>
        </w:rPr>
        <w:t>．考查课在行</w:t>
      </w:r>
      <w:proofErr w:type="gramStart"/>
      <w:r w:rsidR="00DF259D">
        <w:rPr>
          <w:rFonts w:ascii="宋体" w:hAnsi="宋体" w:hint="eastAsia"/>
          <w:sz w:val="24"/>
        </w:rPr>
        <w:t>课周最后</w:t>
      </w:r>
      <w:proofErr w:type="gramEnd"/>
      <w:r w:rsidR="00DF259D">
        <w:rPr>
          <w:rFonts w:ascii="宋体" w:hAnsi="宋体" w:hint="eastAsia"/>
          <w:sz w:val="24"/>
        </w:rPr>
        <w:t>一次课完成，考试课</w:t>
      </w:r>
      <w:proofErr w:type="gramStart"/>
      <w:r w:rsidR="00DF259D">
        <w:rPr>
          <w:rFonts w:ascii="宋体" w:hAnsi="宋体" w:hint="eastAsia"/>
          <w:sz w:val="24"/>
        </w:rPr>
        <w:t>按院历在</w:t>
      </w:r>
      <w:proofErr w:type="gramEnd"/>
      <w:r w:rsidR="00DF259D">
        <w:rPr>
          <w:rFonts w:ascii="宋体" w:hAnsi="宋体" w:hint="eastAsia"/>
          <w:sz w:val="24"/>
        </w:rPr>
        <w:t>考试周完成。</w:t>
      </w:r>
    </w:p>
    <w:p w:rsidR="00FE4309" w:rsidRDefault="00FE4309" w:rsidP="005C5479">
      <w:pPr>
        <w:spacing w:line="600" w:lineRule="exact"/>
        <w:ind w:firstLineChars="100" w:firstLine="240"/>
        <w:rPr>
          <w:rFonts w:ascii="宋体" w:hAnsi="宋体"/>
          <w:sz w:val="24"/>
        </w:rPr>
      </w:pPr>
    </w:p>
    <w:p w:rsidR="0040754D" w:rsidRPr="00C942ED" w:rsidRDefault="0040754D" w:rsidP="005C5479">
      <w:pPr>
        <w:spacing w:line="600" w:lineRule="exact"/>
        <w:ind w:firstLineChars="100" w:firstLine="240"/>
        <w:rPr>
          <w:rFonts w:ascii="宋体" w:hAnsi="宋体"/>
          <w:sz w:val="24"/>
        </w:rPr>
      </w:pPr>
      <w:r w:rsidRPr="00C942ED">
        <w:rPr>
          <w:rFonts w:ascii="宋体" w:hAnsi="宋体" w:hint="eastAsia"/>
          <w:sz w:val="24"/>
        </w:rPr>
        <w:t>教研</w:t>
      </w:r>
      <w:r w:rsidR="00200856">
        <w:rPr>
          <w:rFonts w:ascii="宋体" w:hAnsi="宋体" w:hint="eastAsia"/>
          <w:sz w:val="24"/>
        </w:rPr>
        <w:t>组组长</w:t>
      </w:r>
      <w:r w:rsidRPr="00C942ED">
        <w:rPr>
          <w:rFonts w:ascii="宋体" w:hAnsi="宋体" w:hint="eastAsia"/>
          <w:sz w:val="24"/>
          <w:u w:val="single"/>
        </w:rPr>
        <w:t xml:space="preserve">       </w:t>
      </w:r>
      <w:r w:rsidR="00A12717">
        <w:rPr>
          <w:rFonts w:ascii="宋体" w:hAnsi="宋体" w:hint="eastAsia"/>
          <w:sz w:val="24"/>
          <w:u w:val="single"/>
        </w:rPr>
        <w:t xml:space="preserve"> </w:t>
      </w:r>
      <w:r w:rsidR="00E2428E">
        <w:rPr>
          <w:rFonts w:ascii="宋体" w:hAnsi="宋体" w:hint="eastAsia"/>
          <w:sz w:val="24"/>
          <w:u w:val="single"/>
        </w:rPr>
        <w:t xml:space="preserve">  </w:t>
      </w:r>
      <w:r w:rsidR="00A12717">
        <w:rPr>
          <w:rFonts w:ascii="宋体" w:hAnsi="宋体" w:hint="eastAsia"/>
          <w:sz w:val="24"/>
          <w:u w:val="single"/>
        </w:rPr>
        <w:t xml:space="preserve">    </w:t>
      </w:r>
      <w:r w:rsidRPr="00C942ED">
        <w:rPr>
          <w:rFonts w:ascii="宋体" w:hAnsi="宋体" w:hint="eastAsia"/>
          <w:sz w:val="24"/>
          <w:u w:val="single"/>
        </w:rPr>
        <w:t xml:space="preserve"> </w:t>
      </w:r>
      <w:r w:rsidR="00223D92">
        <w:rPr>
          <w:rFonts w:ascii="宋体" w:hAnsi="宋体" w:hint="eastAsia"/>
          <w:sz w:val="24"/>
        </w:rPr>
        <w:t>（签章</w:t>
      </w:r>
      <w:r w:rsidRPr="00C942ED">
        <w:rPr>
          <w:rFonts w:ascii="宋体" w:hAnsi="宋体" w:hint="eastAsia"/>
          <w:sz w:val="24"/>
        </w:rPr>
        <w:t xml:space="preserve">）      </w:t>
      </w:r>
      <w:r w:rsidR="00A12717">
        <w:rPr>
          <w:rFonts w:ascii="宋体" w:hAnsi="宋体" w:hint="eastAsia"/>
          <w:sz w:val="24"/>
        </w:rPr>
        <w:t xml:space="preserve">    </w:t>
      </w:r>
      <w:r w:rsidRPr="00C942ED">
        <w:rPr>
          <w:rFonts w:ascii="宋体" w:hAnsi="宋体" w:hint="eastAsia"/>
          <w:sz w:val="24"/>
        </w:rPr>
        <w:t xml:space="preserve"> 审核日期：  </w:t>
      </w:r>
      <w:r w:rsidR="005C5479">
        <w:rPr>
          <w:rFonts w:ascii="宋体" w:hAnsi="宋体" w:hint="eastAsia"/>
          <w:sz w:val="24"/>
        </w:rPr>
        <w:t xml:space="preserve"> </w:t>
      </w:r>
      <w:r w:rsidRPr="00C942ED">
        <w:rPr>
          <w:rFonts w:ascii="宋体" w:hAnsi="宋体" w:hint="eastAsia"/>
          <w:sz w:val="24"/>
        </w:rPr>
        <w:t>年    月    日</w:t>
      </w:r>
    </w:p>
    <w:p w:rsidR="0040754D" w:rsidRPr="00C942ED" w:rsidRDefault="0040754D" w:rsidP="005C5479">
      <w:pPr>
        <w:spacing w:line="600" w:lineRule="exact"/>
        <w:ind w:firstLineChars="100" w:firstLine="240"/>
        <w:rPr>
          <w:rFonts w:ascii="宋体" w:hAnsi="宋体"/>
          <w:sz w:val="24"/>
        </w:rPr>
      </w:pPr>
      <w:r w:rsidRPr="00C942ED">
        <w:rPr>
          <w:rFonts w:ascii="宋体" w:hAnsi="宋体" w:hint="eastAsia"/>
          <w:sz w:val="24"/>
        </w:rPr>
        <w:t>系</w:t>
      </w:r>
      <w:r w:rsidR="00704814">
        <w:rPr>
          <w:rFonts w:ascii="宋体" w:hAnsi="宋体" w:hint="eastAsia"/>
          <w:sz w:val="24"/>
        </w:rPr>
        <w:t>(</w:t>
      </w:r>
      <w:r w:rsidRPr="00C942ED">
        <w:rPr>
          <w:rFonts w:ascii="宋体" w:hAnsi="宋体" w:hint="eastAsia"/>
          <w:sz w:val="24"/>
        </w:rPr>
        <w:t>部</w:t>
      </w:r>
      <w:r w:rsidR="00704814">
        <w:rPr>
          <w:rFonts w:ascii="宋体" w:hAnsi="宋体" w:hint="eastAsia"/>
          <w:sz w:val="24"/>
        </w:rPr>
        <w:t>)</w:t>
      </w:r>
      <w:r w:rsidR="00200856">
        <w:rPr>
          <w:rFonts w:ascii="宋体" w:hAnsi="宋体" w:hint="eastAsia"/>
          <w:sz w:val="24"/>
        </w:rPr>
        <w:t>教务</w:t>
      </w:r>
      <w:r w:rsidR="00704814">
        <w:rPr>
          <w:rFonts w:ascii="宋体" w:hAnsi="宋体" w:hint="eastAsia"/>
          <w:sz w:val="24"/>
        </w:rPr>
        <w:t>科长</w:t>
      </w:r>
      <w:r w:rsidRPr="00C942ED">
        <w:rPr>
          <w:rFonts w:ascii="宋体" w:hAnsi="宋体" w:hint="eastAsia"/>
          <w:sz w:val="24"/>
          <w:u w:val="single"/>
        </w:rPr>
        <w:t xml:space="preserve">           </w:t>
      </w:r>
      <w:r w:rsidRPr="00C942ED">
        <w:rPr>
          <w:rFonts w:ascii="宋体" w:hAnsi="宋体" w:hint="eastAsia"/>
          <w:sz w:val="24"/>
        </w:rPr>
        <w:t>（</w:t>
      </w:r>
      <w:r w:rsidR="00223D92">
        <w:rPr>
          <w:rFonts w:ascii="宋体" w:hAnsi="宋体" w:hint="eastAsia"/>
          <w:sz w:val="24"/>
        </w:rPr>
        <w:t>签章</w:t>
      </w:r>
      <w:r w:rsidRPr="00C942ED">
        <w:rPr>
          <w:rFonts w:ascii="宋体" w:hAnsi="宋体" w:hint="eastAsia"/>
          <w:sz w:val="24"/>
        </w:rPr>
        <w:t xml:space="preserve">）      </w:t>
      </w:r>
      <w:r w:rsidR="00704814">
        <w:rPr>
          <w:rFonts w:ascii="宋体" w:hAnsi="宋体" w:hint="eastAsia"/>
          <w:sz w:val="24"/>
        </w:rPr>
        <w:t xml:space="preserve">  </w:t>
      </w:r>
      <w:r w:rsidR="00E2428E">
        <w:rPr>
          <w:rFonts w:ascii="宋体" w:hAnsi="宋体" w:hint="eastAsia"/>
          <w:sz w:val="24"/>
        </w:rPr>
        <w:t xml:space="preserve">  </w:t>
      </w:r>
      <w:r w:rsidR="00704814">
        <w:rPr>
          <w:rFonts w:ascii="宋体" w:hAnsi="宋体" w:hint="eastAsia"/>
          <w:sz w:val="24"/>
        </w:rPr>
        <w:t xml:space="preserve"> </w:t>
      </w:r>
      <w:r w:rsidRPr="00C942ED">
        <w:rPr>
          <w:rFonts w:ascii="宋体" w:hAnsi="宋体" w:hint="eastAsia"/>
          <w:sz w:val="24"/>
        </w:rPr>
        <w:t xml:space="preserve">审核日期： </w:t>
      </w:r>
      <w:r w:rsidR="005C5479">
        <w:rPr>
          <w:rFonts w:ascii="宋体" w:hAnsi="宋体" w:hint="eastAsia"/>
          <w:sz w:val="24"/>
        </w:rPr>
        <w:t xml:space="preserve"> </w:t>
      </w:r>
      <w:r w:rsidRPr="00C942ED">
        <w:rPr>
          <w:rFonts w:ascii="宋体" w:hAnsi="宋体" w:hint="eastAsia"/>
          <w:sz w:val="24"/>
        </w:rPr>
        <w:t xml:space="preserve"> 年    月    日</w:t>
      </w:r>
    </w:p>
    <w:p w:rsidR="00BD7E17" w:rsidRDefault="00223D92" w:rsidP="0079409F">
      <w:pPr>
        <w:spacing w:line="600" w:lineRule="exact"/>
        <w:ind w:firstLineChars="100" w:firstLine="240"/>
        <w:rPr>
          <w:rFonts w:ascii="宋体" w:hAnsi="宋体"/>
          <w:sz w:val="24"/>
        </w:rPr>
      </w:pPr>
      <w:r w:rsidRPr="00C942ED"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</w:rPr>
        <w:t>(</w:t>
      </w:r>
      <w:r w:rsidRPr="00C942ED">
        <w:rPr>
          <w:rFonts w:ascii="宋体" w:hAnsi="宋体" w:hint="eastAsia"/>
          <w:sz w:val="24"/>
        </w:rPr>
        <w:t>部</w:t>
      </w:r>
      <w:r>
        <w:rPr>
          <w:rFonts w:ascii="宋体" w:hAnsi="宋体" w:hint="eastAsia"/>
          <w:sz w:val="24"/>
        </w:rPr>
        <w:t>)副主任</w:t>
      </w:r>
      <w:r w:rsidRPr="00C942ED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C942ED">
        <w:rPr>
          <w:rFonts w:ascii="宋体" w:hAnsi="宋体" w:hint="eastAsia"/>
          <w:sz w:val="24"/>
          <w:u w:val="single"/>
        </w:rPr>
        <w:t xml:space="preserve">    </w:t>
      </w:r>
      <w:r w:rsidRPr="00C942E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签章</w:t>
      </w:r>
      <w:r w:rsidRPr="00C942ED">
        <w:rPr>
          <w:rFonts w:ascii="宋体" w:hAnsi="宋体" w:hint="eastAsia"/>
          <w:sz w:val="24"/>
        </w:rPr>
        <w:t xml:space="preserve">）      </w:t>
      </w:r>
      <w:r>
        <w:rPr>
          <w:rFonts w:ascii="宋体" w:hAnsi="宋体" w:hint="eastAsia"/>
          <w:sz w:val="24"/>
        </w:rPr>
        <w:t xml:space="preserve">  </w:t>
      </w:r>
      <w:r w:rsidR="00E2428E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C942ED">
        <w:rPr>
          <w:rFonts w:ascii="宋体" w:hAnsi="宋体" w:hint="eastAsia"/>
          <w:sz w:val="24"/>
        </w:rPr>
        <w:t xml:space="preserve">审核日期： </w:t>
      </w:r>
      <w:r>
        <w:rPr>
          <w:rFonts w:ascii="宋体" w:hAnsi="宋体" w:hint="eastAsia"/>
          <w:sz w:val="24"/>
        </w:rPr>
        <w:t xml:space="preserve"> </w:t>
      </w:r>
      <w:r w:rsidRPr="00C942ED">
        <w:rPr>
          <w:rFonts w:ascii="宋体" w:hAnsi="宋体" w:hint="eastAsia"/>
          <w:sz w:val="24"/>
        </w:rPr>
        <w:t xml:space="preserve"> 年    月    日</w:t>
      </w:r>
    </w:p>
    <w:p w:rsidR="002E7542" w:rsidRPr="002E7542" w:rsidRDefault="002E7542" w:rsidP="0079409F">
      <w:pPr>
        <w:spacing w:line="600" w:lineRule="exact"/>
        <w:ind w:firstLineChars="100" w:firstLine="240"/>
        <w:rPr>
          <w:rFonts w:ascii="宋体" w:hAnsi="宋体"/>
          <w:color w:val="FF0000"/>
          <w:sz w:val="24"/>
        </w:rPr>
      </w:pPr>
    </w:p>
    <w:sectPr w:rsidR="002E7542" w:rsidRPr="002E7542" w:rsidSect="00C942E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D2" w:rsidRDefault="00C123D2">
      <w:r>
        <w:separator/>
      </w:r>
    </w:p>
  </w:endnote>
  <w:endnote w:type="continuationSeparator" w:id="0">
    <w:p w:rsidR="00C123D2" w:rsidRDefault="00C1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D2" w:rsidRDefault="00C123D2">
      <w:r>
        <w:separator/>
      </w:r>
    </w:p>
  </w:footnote>
  <w:footnote w:type="continuationSeparator" w:id="0">
    <w:p w:rsidR="00C123D2" w:rsidRDefault="00C1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ED" w:rsidRDefault="00C942ED" w:rsidP="00FB6FC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F00"/>
    <w:multiLevelType w:val="hybridMultilevel"/>
    <w:tmpl w:val="D7C8BD84"/>
    <w:lvl w:ilvl="0" w:tplc="DCA8AFF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626FF9"/>
    <w:multiLevelType w:val="multilevel"/>
    <w:tmpl w:val="D7C8BD8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462513C"/>
    <w:multiLevelType w:val="hybridMultilevel"/>
    <w:tmpl w:val="69DEF1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0466E6B"/>
    <w:multiLevelType w:val="hybridMultilevel"/>
    <w:tmpl w:val="83E0C7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C42F39"/>
    <w:multiLevelType w:val="hybridMultilevel"/>
    <w:tmpl w:val="945C13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99763AC"/>
    <w:multiLevelType w:val="hybridMultilevel"/>
    <w:tmpl w:val="B456DD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1A36622"/>
    <w:multiLevelType w:val="hybridMultilevel"/>
    <w:tmpl w:val="D3003058"/>
    <w:lvl w:ilvl="0" w:tplc="240E738A">
      <w:start w:val="1"/>
      <w:numFmt w:val="decimal"/>
      <w:lvlText w:val="%1．"/>
      <w:lvlJc w:val="left"/>
      <w:pPr>
        <w:tabs>
          <w:tab w:val="num" w:pos="1557"/>
        </w:tabs>
        <w:ind w:left="155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2"/>
        </w:tabs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2"/>
        </w:tabs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2"/>
        </w:tabs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20"/>
      </w:pPr>
    </w:lvl>
  </w:abstractNum>
  <w:abstractNum w:abstractNumId="7">
    <w:nsid w:val="42736AB8"/>
    <w:multiLevelType w:val="hybridMultilevel"/>
    <w:tmpl w:val="ACCCA2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025069"/>
    <w:multiLevelType w:val="hybridMultilevel"/>
    <w:tmpl w:val="38C2FB0C"/>
    <w:lvl w:ilvl="0" w:tplc="0409000F">
      <w:start w:val="1"/>
      <w:numFmt w:val="decimal"/>
      <w:lvlText w:val="%1."/>
      <w:lvlJc w:val="left"/>
      <w:pPr>
        <w:tabs>
          <w:tab w:val="num" w:pos="1032"/>
        </w:tabs>
        <w:ind w:left="103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52"/>
        </w:tabs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2"/>
        </w:tabs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2"/>
        </w:tabs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20"/>
      </w:pPr>
    </w:lvl>
  </w:abstractNum>
  <w:abstractNum w:abstractNumId="9">
    <w:nsid w:val="575B189A"/>
    <w:multiLevelType w:val="hybridMultilevel"/>
    <w:tmpl w:val="B2B08C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F5A13B4">
      <w:start w:val="5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33F3E64"/>
    <w:multiLevelType w:val="hybridMultilevel"/>
    <w:tmpl w:val="A60CA1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7171C28"/>
    <w:multiLevelType w:val="hybridMultilevel"/>
    <w:tmpl w:val="CBF2BD10"/>
    <w:lvl w:ilvl="0" w:tplc="0409000F">
      <w:start w:val="1"/>
      <w:numFmt w:val="decimal"/>
      <w:lvlText w:val="%1."/>
      <w:lvlJc w:val="left"/>
      <w:pPr>
        <w:tabs>
          <w:tab w:val="num" w:pos="1032"/>
        </w:tabs>
        <w:ind w:left="1032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452"/>
        </w:tabs>
        <w:ind w:left="145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2"/>
        </w:tabs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2"/>
        </w:tabs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20"/>
      </w:pPr>
    </w:lvl>
  </w:abstractNum>
  <w:abstractNum w:abstractNumId="12">
    <w:nsid w:val="68C63B21"/>
    <w:multiLevelType w:val="hybridMultilevel"/>
    <w:tmpl w:val="63C4C5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DA169B7"/>
    <w:multiLevelType w:val="hybridMultilevel"/>
    <w:tmpl w:val="CB2871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E27"/>
    <w:rsid w:val="00001A56"/>
    <w:rsid w:val="00011C7F"/>
    <w:rsid w:val="00040195"/>
    <w:rsid w:val="000474F2"/>
    <w:rsid w:val="000522A5"/>
    <w:rsid w:val="00056302"/>
    <w:rsid w:val="00064DD1"/>
    <w:rsid w:val="00074CB0"/>
    <w:rsid w:val="000955CF"/>
    <w:rsid w:val="000A12D4"/>
    <w:rsid w:val="000B1C2A"/>
    <w:rsid w:val="000B3CAF"/>
    <w:rsid w:val="000B498D"/>
    <w:rsid w:val="000D4D84"/>
    <w:rsid w:val="000F3113"/>
    <w:rsid w:val="000F6258"/>
    <w:rsid w:val="000F7B45"/>
    <w:rsid w:val="00104442"/>
    <w:rsid w:val="00125553"/>
    <w:rsid w:val="001261A4"/>
    <w:rsid w:val="001371EE"/>
    <w:rsid w:val="00137298"/>
    <w:rsid w:val="001433C5"/>
    <w:rsid w:val="00147AE2"/>
    <w:rsid w:val="00157E52"/>
    <w:rsid w:val="00164BC7"/>
    <w:rsid w:val="001700C5"/>
    <w:rsid w:val="00176335"/>
    <w:rsid w:val="001A218D"/>
    <w:rsid w:val="001A3D49"/>
    <w:rsid w:val="001A626B"/>
    <w:rsid w:val="001D479C"/>
    <w:rsid w:val="001D497F"/>
    <w:rsid w:val="001F707A"/>
    <w:rsid w:val="001F7309"/>
    <w:rsid w:val="00200856"/>
    <w:rsid w:val="00202EFF"/>
    <w:rsid w:val="00207A54"/>
    <w:rsid w:val="0021477C"/>
    <w:rsid w:val="00215EB7"/>
    <w:rsid w:val="00223D92"/>
    <w:rsid w:val="0023000B"/>
    <w:rsid w:val="002361A5"/>
    <w:rsid w:val="002468CC"/>
    <w:rsid w:val="00250B3E"/>
    <w:rsid w:val="002B5AD0"/>
    <w:rsid w:val="002D2B3E"/>
    <w:rsid w:val="002D464F"/>
    <w:rsid w:val="002E7542"/>
    <w:rsid w:val="0032511F"/>
    <w:rsid w:val="00326639"/>
    <w:rsid w:val="003311AF"/>
    <w:rsid w:val="00333AED"/>
    <w:rsid w:val="00333C03"/>
    <w:rsid w:val="00334A32"/>
    <w:rsid w:val="003401A5"/>
    <w:rsid w:val="003447F8"/>
    <w:rsid w:val="00346B70"/>
    <w:rsid w:val="0036325A"/>
    <w:rsid w:val="00382E19"/>
    <w:rsid w:val="00386E27"/>
    <w:rsid w:val="0039623B"/>
    <w:rsid w:val="003A2729"/>
    <w:rsid w:val="003C08AF"/>
    <w:rsid w:val="003D5CBE"/>
    <w:rsid w:val="003D7659"/>
    <w:rsid w:val="003E3294"/>
    <w:rsid w:val="003F085A"/>
    <w:rsid w:val="0040754D"/>
    <w:rsid w:val="004263F7"/>
    <w:rsid w:val="00427939"/>
    <w:rsid w:val="0044388D"/>
    <w:rsid w:val="00483AE9"/>
    <w:rsid w:val="004B2B6F"/>
    <w:rsid w:val="004B32D1"/>
    <w:rsid w:val="004D252E"/>
    <w:rsid w:val="004E1EBA"/>
    <w:rsid w:val="004E3FE6"/>
    <w:rsid w:val="004E7BDE"/>
    <w:rsid w:val="00510ECB"/>
    <w:rsid w:val="00523EE2"/>
    <w:rsid w:val="005A09E9"/>
    <w:rsid w:val="005B49C2"/>
    <w:rsid w:val="005C5479"/>
    <w:rsid w:val="005D3995"/>
    <w:rsid w:val="005F0B8C"/>
    <w:rsid w:val="006203BD"/>
    <w:rsid w:val="00620652"/>
    <w:rsid w:val="00640F89"/>
    <w:rsid w:val="00641637"/>
    <w:rsid w:val="006426B6"/>
    <w:rsid w:val="0064438E"/>
    <w:rsid w:val="0064628B"/>
    <w:rsid w:val="00650F48"/>
    <w:rsid w:val="0065238A"/>
    <w:rsid w:val="00653127"/>
    <w:rsid w:val="00674DA2"/>
    <w:rsid w:val="006765D9"/>
    <w:rsid w:val="00682FE8"/>
    <w:rsid w:val="006A7337"/>
    <w:rsid w:val="006B566C"/>
    <w:rsid w:val="006C180A"/>
    <w:rsid w:val="006E0B28"/>
    <w:rsid w:val="006E0C9F"/>
    <w:rsid w:val="006F13ED"/>
    <w:rsid w:val="006F3680"/>
    <w:rsid w:val="006F55D7"/>
    <w:rsid w:val="0070016C"/>
    <w:rsid w:val="00704814"/>
    <w:rsid w:val="007167BC"/>
    <w:rsid w:val="00732141"/>
    <w:rsid w:val="00743143"/>
    <w:rsid w:val="00744AC6"/>
    <w:rsid w:val="00747E66"/>
    <w:rsid w:val="00766137"/>
    <w:rsid w:val="00792837"/>
    <w:rsid w:val="00794005"/>
    <w:rsid w:val="0079409F"/>
    <w:rsid w:val="00794125"/>
    <w:rsid w:val="007A29C9"/>
    <w:rsid w:val="007A69FC"/>
    <w:rsid w:val="007B0A91"/>
    <w:rsid w:val="007C1745"/>
    <w:rsid w:val="007E2DC7"/>
    <w:rsid w:val="008043C8"/>
    <w:rsid w:val="008161BE"/>
    <w:rsid w:val="0081652D"/>
    <w:rsid w:val="00817A30"/>
    <w:rsid w:val="0082183D"/>
    <w:rsid w:val="00835797"/>
    <w:rsid w:val="008631F5"/>
    <w:rsid w:val="00866647"/>
    <w:rsid w:val="00871B93"/>
    <w:rsid w:val="00874FAB"/>
    <w:rsid w:val="008825DD"/>
    <w:rsid w:val="008962EC"/>
    <w:rsid w:val="008A68DB"/>
    <w:rsid w:val="008B3637"/>
    <w:rsid w:val="008B6639"/>
    <w:rsid w:val="008D401F"/>
    <w:rsid w:val="008F64FA"/>
    <w:rsid w:val="009072EA"/>
    <w:rsid w:val="009158BD"/>
    <w:rsid w:val="00922A9D"/>
    <w:rsid w:val="009265D5"/>
    <w:rsid w:val="00935C03"/>
    <w:rsid w:val="00950286"/>
    <w:rsid w:val="009509C3"/>
    <w:rsid w:val="0096401E"/>
    <w:rsid w:val="00991032"/>
    <w:rsid w:val="009B0032"/>
    <w:rsid w:val="009B0F3D"/>
    <w:rsid w:val="009C6BC3"/>
    <w:rsid w:val="009E65A5"/>
    <w:rsid w:val="009F4879"/>
    <w:rsid w:val="009F50DE"/>
    <w:rsid w:val="00A12717"/>
    <w:rsid w:val="00A20286"/>
    <w:rsid w:val="00A42F3C"/>
    <w:rsid w:val="00A444CC"/>
    <w:rsid w:val="00A513B7"/>
    <w:rsid w:val="00A54299"/>
    <w:rsid w:val="00A64FFB"/>
    <w:rsid w:val="00A6734B"/>
    <w:rsid w:val="00A70BF6"/>
    <w:rsid w:val="00A748F2"/>
    <w:rsid w:val="00A8251F"/>
    <w:rsid w:val="00A92D04"/>
    <w:rsid w:val="00AB685F"/>
    <w:rsid w:val="00AD6EEB"/>
    <w:rsid w:val="00AE487C"/>
    <w:rsid w:val="00AF6206"/>
    <w:rsid w:val="00AF68F6"/>
    <w:rsid w:val="00AF6E31"/>
    <w:rsid w:val="00B073BC"/>
    <w:rsid w:val="00B20A08"/>
    <w:rsid w:val="00B21B84"/>
    <w:rsid w:val="00B36228"/>
    <w:rsid w:val="00B36C8E"/>
    <w:rsid w:val="00B533AC"/>
    <w:rsid w:val="00B65448"/>
    <w:rsid w:val="00B70209"/>
    <w:rsid w:val="00B834D1"/>
    <w:rsid w:val="00B91B12"/>
    <w:rsid w:val="00BA1B62"/>
    <w:rsid w:val="00BB0990"/>
    <w:rsid w:val="00BD2B10"/>
    <w:rsid w:val="00BD6FD1"/>
    <w:rsid w:val="00BD7E17"/>
    <w:rsid w:val="00BF141B"/>
    <w:rsid w:val="00BF7591"/>
    <w:rsid w:val="00C04530"/>
    <w:rsid w:val="00C10CC5"/>
    <w:rsid w:val="00C10F81"/>
    <w:rsid w:val="00C123D2"/>
    <w:rsid w:val="00C57585"/>
    <w:rsid w:val="00C63E7B"/>
    <w:rsid w:val="00C942ED"/>
    <w:rsid w:val="00C94AC6"/>
    <w:rsid w:val="00C972C4"/>
    <w:rsid w:val="00CA1778"/>
    <w:rsid w:val="00CA3CE0"/>
    <w:rsid w:val="00CA4CFF"/>
    <w:rsid w:val="00CB4D38"/>
    <w:rsid w:val="00D04B23"/>
    <w:rsid w:val="00D0588E"/>
    <w:rsid w:val="00D06632"/>
    <w:rsid w:val="00D31AAA"/>
    <w:rsid w:val="00D6227B"/>
    <w:rsid w:val="00D67BDE"/>
    <w:rsid w:val="00D82FA7"/>
    <w:rsid w:val="00D857EC"/>
    <w:rsid w:val="00DB1E7A"/>
    <w:rsid w:val="00DC617D"/>
    <w:rsid w:val="00DF002F"/>
    <w:rsid w:val="00DF1D9A"/>
    <w:rsid w:val="00DF1F0D"/>
    <w:rsid w:val="00DF259D"/>
    <w:rsid w:val="00DF33DC"/>
    <w:rsid w:val="00DF5D72"/>
    <w:rsid w:val="00E01315"/>
    <w:rsid w:val="00E236E8"/>
    <w:rsid w:val="00E2428E"/>
    <w:rsid w:val="00E25BAB"/>
    <w:rsid w:val="00E50F08"/>
    <w:rsid w:val="00E540C9"/>
    <w:rsid w:val="00E81297"/>
    <w:rsid w:val="00E8691B"/>
    <w:rsid w:val="00E92D83"/>
    <w:rsid w:val="00E93D54"/>
    <w:rsid w:val="00EA214F"/>
    <w:rsid w:val="00EC5DB4"/>
    <w:rsid w:val="00ED6C6D"/>
    <w:rsid w:val="00EE0E2E"/>
    <w:rsid w:val="00EE1FBE"/>
    <w:rsid w:val="00F07A2B"/>
    <w:rsid w:val="00F123E9"/>
    <w:rsid w:val="00F25DD8"/>
    <w:rsid w:val="00F3258B"/>
    <w:rsid w:val="00F6639F"/>
    <w:rsid w:val="00F72B5B"/>
    <w:rsid w:val="00FB64D5"/>
    <w:rsid w:val="00FB6AD9"/>
    <w:rsid w:val="00FB6FC6"/>
    <w:rsid w:val="00FC0164"/>
    <w:rsid w:val="00FC2BB7"/>
    <w:rsid w:val="00FC38D4"/>
    <w:rsid w:val="00FC6105"/>
    <w:rsid w:val="00FD4BB4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E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51">
    <w:name w:val="p51"/>
    <w:rsid w:val="00386E27"/>
    <w:rPr>
      <w:sz w:val="18"/>
      <w:szCs w:val="18"/>
    </w:rPr>
  </w:style>
  <w:style w:type="paragraph" w:customStyle="1" w:styleId="title">
    <w:name w:val="title"/>
    <w:basedOn w:val="a"/>
    <w:rsid w:val="00386E27"/>
    <w:pPr>
      <w:widowControl/>
      <w:spacing w:before="100" w:beforeAutospacing="1" w:after="100" w:afterAutospacing="1"/>
      <w:jc w:val="left"/>
    </w:pPr>
    <w:rPr>
      <w:rFonts w:ascii="宋体" w:hAnsi="宋体" w:cs="宋体"/>
      <w:color w:val="1138A9"/>
      <w:kern w:val="0"/>
      <w:sz w:val="24"/>
    </w:rPr>
  </w:style>
  <w:style w:type="paragraph" w:styleId="a4">
    <w:name w:val="Normal (Web)"/>
    <w:basedOn w:val="a"/>
    <w:rsid w:val="00386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C9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9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DF5D72"/>
    <w:rPr>
      <w:sz w:val="18"/>
      <w:szCs w:val="18"/>
    </w:rPr>
  </w:style>
  <w:style w:type="character" w:customStyle="1" w:styleId="Char">
    <w:name w:val="批注框文本 Char"/>
    <w:link w:val="a7"/>
    <w:rsid w:val="00DF5D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广东省理工职业技术学校</dc:title>
  <dc:creator>微软用户</dc:creator>
  <cp:lastModifiedBy>hs</cp:lastModifiedBy>
  <cp:revision>10</cp:revision>
  <cp:lastPrinted>2019-01-10T06:54:00Z</cp:lastPrinted>
  <dcterms:created xsi:type="dcterms:W3CDTF">2019-03-13T03:39:00Z</dcterms:created>
  <dcterms:modified xsi:type="dcterms:W3CDTF">2019-06-28T06:59:00Z</dcterms:modified>
</cp:coreProperties>
</file>